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013EE" w:rsidRDefault="00D013EE" w:rsidP="00D013E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D013EE" w:rsidRPr="00B16FBD" w:rsidRDefault="00D013EE" w:rsidP="00D013E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0</w:t>
      </w:r>
      <w:r>
        <w:rPr>
          <w:rFonts w:ascii="Times New Roman" w:hAnsi="Times New Roman"/>
          <w:b/>
          <w:sz w:val="26"/>
          <w:szCs w:val="26"/>
        </w:rPr>
        <w:t>88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D013EE" w:rsidRDefault="00D013EE" w:rsidP="00D013E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5601DE" w:rsidRPr="00C47205" w:rsidRDefault="005601D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2412" w:rsidRDefault="003507CE" w:rsidP="005601D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210D5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F7982">
        <w:rPr>
          <w:rFonts w:ascii="Times New Roman" w:hAnsi="Times New Roman"/>
          <w:b/>
          <w:sz w:val="24"/>
          <w:szCs w:val="24"/>
          <w:lang w:val="bg-BG"/>
        </w:rPr>
        <w:t>Каленовци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850"/>
        <w:gridCol w:w="1442"/>
        <w:gridCol w:w="1677"/>
        <w:gridCol w:w="1417"/>
      </w:tblGrid>
      <w:tr w:rsidR="00E24F67" w:rsidRPr="00CF4E3F" w:rsidTr="001F7982">
        <w:tc>
          <w:tcPr>
            <w:tcW w:w="567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97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6133D0" w:rsidRDefault="006133D0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12.127</w:t>
            </w:r>
          </w:p>
        </w:tc>
        <w:tc>
          <w:tcPr>
            <w:tcW w:w="1677" w:type="dxa"/>
          </w:tcPr>
          <w:p w:rsidR="006133D0" w:rsidRPr="006133D0" w:rsidRDefault="006133D0" w:rsidP="006133D0">
            <w:pPr>
              <w:jc w:val="center"/>
              <w:rPr>
                <w:sz w:val="18"/>
                <w:szCs w:val="18"/>
              </w:rPr>
            </w:pPr>
            <w:r w:rsidRPr="006133D0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23.88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12.209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17.39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12.211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7.28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10.12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12.232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3.57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12.227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3.36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2.48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12.167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2.25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2.02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12.222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8.60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12.181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18.98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B7D3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B7D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B7D3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B7D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b/>
                <w:bCs/>
                <w:sz w:val="18"/>
                <w:szCs w:val="18"/>
              </w:rPr>
              <w:t>99.93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6133D0" w:rsidRDefault="006133D0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7.74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7.58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41.62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12.114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7.08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12.154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2.98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12.113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2.43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40.56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1.34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3.50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5.67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24.81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3.76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5.00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B7D3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B7D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B7D3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B7D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b/>
                <w:bCs/>
                <w:sz w:val="18"/>
                <w:szCs w:val="18"/>
              </w:rPr>
              <w:t>161.07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6133D0" w:rsidRDefault="006133D0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20.49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18.48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18.28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14.61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11.37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11.29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6.61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6.39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4.95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4.74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4.08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3.73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1.40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12.206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12.80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12.334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5.81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12.333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4.40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20.13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6.19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53.30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12.59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12.168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5.35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2.14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1.74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12.169</w:t>
            </w: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  <w:r w:rsidRPr="00C451B4">
              <w:rPr>
                <w:sz w:val="18"/>
                <w:szCs w:val="18"/>
              </w:rPr>
              <w:t>10.00</w:t>
            </w: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sz w:val="18"/>
                <w:szCs w:val="18"/>
              </w:rPr>
              <w:t>1.39</w:t>
            </w:r>
          </w:p>
        </w:tc>
      </w:tr>
      <w:tr w:rsidR="006133D0" w:rsidRPr="0094062C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7B7D38" w:rsidRDefault="006133D0" w:rsidP="005C47B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B7D3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B7D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B7D3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B7D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6133D0" w:rsidRPr="007B7D38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</w:p>
        </w:tc>
        <w:tc>
          <w:tcPr>
            <w:tcW w:w="1417" w:type="dxa"/>
          </w:tcPr>
          <w:p w:rsidR="006133D0" w:rsidRPr="007B7D38" w:rsidRDefault="006133D0" w:rsidP="005C47B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B7D38">
              <w:rPr>
                <w:rFonts w:cs="Arial"/>
                <w:b/>
                <w:bCs/>
                <w:sz w:val="18"/>
                <w:szCs w:val="18"/>
              </w:rPr>
              <w:t>252.26</w:t>
            </w:r>
          </w:p>
        </w:tc>
      </w:tr>
      <w:tr w:rsidR="006133D0" w:rsidRPr="006133D0" w:rsidTr="001F7982">
        <w:tc>
          <w:tcPr>
            <w:tcW w:w="567" w:type="dxa"/>
          </w:tcPr>
          <w:p w:rsidR="006133D0" w:rsidRPr="0094062C" w:rsidRDefault="006133D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6133D0" w:rsidRPr="006133D0" w:rsidRDefault="006133D0" w:rsidP="0088520C">
            <w:pPr>
              <w:spacing w:line="227" w:lineRule="exact"/>
              <w:rPr>
                <w:rFonts w:cs="Arial"/>
                <w:b/>
                <w:sz w:val="22"/>
                <w:szCs w:val="22"/>
                <w:lang w:val="bg-BG"/>
              </w:rPr>
            </w:pPr>
            <w:r w:rsidRPr="006133D0">
              <w:rPr>
                <w:rFonts w:cs="Arial"/>
                <w:b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850" w:type="dxa"/>
          </w:tcPr>
          <w:p w:rsidR="006133D0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6133D0" w:rsidRDefault="006133D0" w:rsidP="006133D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6133D0" w:rsidRDefault="006133D0" w:rsidP="006133D0">
            <w:pPr>
              <w:jc w:val="center"/>
            </w:pPr>
          </w:p>
        </w:tc>
        <w:tc>
          <w:tcPr>
            <w:tcW w:w="1417" w:type="dxa"/>
          </w:tcPr>
          <w:p w:rsidR="006133D0" w:rsidRPr="006133D0" w:rsidRDefault="006133D0" w:rsidP="0088520C">
            <w:pPr>
              <w:spacing w:line="227" w:lineRule="exact"/>
              <w:jc w:val="right"/>
              <w:rPr>
                <w:rFonts w:cs="Arial"/>
                <w:b/>
                <w:sz w:val="22"/>
                <w:szCs w:val="22"/>
              </w:rPr>
            </w:pPr>
            <w:r w:rsidRPr="006133D0">
              <w:rPr>
                <w:rFonts w:cs="Arial"/>
                <w:b/>
                <w:sz w:val="22"/>
                <w:szCs w:val="22"/>
              </w:rPr>
              <w:t>513.26</w:t>
            </w:r>
          </w:p>
        </w:tc>
      </w:tr>
    </w:tbl>
    <w:p w:rsidR="00E26E87" w:rsidRPr="004060F0" w:rsidRDefault="00E26E87" w:rsidP="005601DE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210D5E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1F7982">
        <w:rPr>
          <w:rFonts w:ascii="Times New Roman" w:hAnsi="Times New Roman"/>
          <w:b/>
          <w:sz w:val="22"/>
          <w:szCs w:val="22"/>
          <w:lang w:val="bg-BG"/>
        </w:rPr>
        <w:t>Каленовци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5601DE" w:rsidRDefault="005601DE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5601DE" w:rsidRPr="004060F0" w:rsidRDefault="005601DE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</w:p>
    <w:p w:rsidR="001038AA" w:rsidRDefault="001038AA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10D5E" w:rsidRPr="004E4E7C" w:rsidRDefault="00210D5E" w:rsidP="00210D5E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210D5E" w:rsidRPr="004E4E7C" w:rsidRDefault="00210D5E" w:rsidP="00210D5E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210D5E" w:rsidRPr="004E4E7C" w:rsidRDefault="00210D5E" w:rsidP="00210D5E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210D5E" w:rsidRPr="004E4E7C" w:rsidRDefault="00210D5E" w:rsidP="00210D5E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491065" w:rsidRPr="00FD39AF" w:rsidRDefault="00491065" w:rsidP="005601DE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491065" w:rsidRPr="00FD39AF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AF9" w:rsidRDefault="000E5AF9">
      <w:r>
        <w:separator/>
      </w:r>
    </w:p>
  </w:endnote>
  <w:endnote w:type="continuationSeparator" w:id="0">
    <w:p w:rsidR="000E5AF9" w:rsidRDefault="000E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Default="004F4F1C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4F1C" w:rsidRDefault="004F4F1C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13EE">
          <w:rPr>
            <w:noProof/>
          </w:rPr>
          <w:t>2</w:t>
        </w:r>
        <w:r>
          <w:rPr>
            <w:noProof/>
          </w:rPr>
          <w:fldChar w:fldCharType="end"/>
        </w:r>
        <w:r w:rsidR="00450BE5">
          <w:rPr>
            <w:noProof/>
            <w:lang w:val="bg-BG"/>
          </w:rPr>
          <w:t>/</w:t>
        </w:r>
        <w:r w:rsidR="00450BE5">
          <w:rPr>
            <w:noProof/>
          </w:rPr>
          <w:t>2</w:t>
        </w:r>
      </w:p>
    </w:sdtContent>
  </w:sdt>
  <w:p w:rsidR="004F4F1C" w:rsidRDefault="004F4F1C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13EE">
          <w:rPr>
            <w:noProof/>
          </w:rPr>
          <w:t>1</w:t>
        </w:r>
        <w:r>
          <w:rPr>
            <w:noProof/>
          </w:rPr>
          <w:fldChar w:fldCharType="end"/>
        </w:r>
        <w:r w:rsidR="00450BE5">
          <w:rPr>
            <w:noProof/>
            <w:lang w:val="bg-BG"/>
          </w:rPr>
          <w:t>/</w:t>
        </w:r>
        <w:r w:rsidR="00450BE5">
          <w:rPr>
            <w:noProof/>
          </w:rPr>
          <w:t>2</w:t>
        </w:r>
      </w:p>
    </w:sdtContent>
  </w:sdt>
  <w:p w:rsidR="004F4F1C" w:rsidRPr="00EA3B1F" w:rsidRDefault="004F4F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AF9" w:rsidRDefault="000E5AF9">
      <w:r>
        <w:separator/>
      </w:r>
    </w:p>
  </w:footnote>
  <w:footnote w:type="continuationSeparator" w:id="0">
    <w:p w:rsidR="000E5AF9" w:rsidRDefault="000E5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Pr="005B69F7" w:rsidRDefault="004F4F1C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2AA513B" wp14:editId="5AFAE51A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F4F1C" w:rsidRPr="00497E4C" w:rsidRDefault="004F4F1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33F7C7" wp14:editId="72B57C4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F4F1C" w:rsidRPr="00497E4C" w:rsidRDefault="004F4F1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F4F1C" w:rsidRPr="0008521C" w:rsidRDefault="004F4F1C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76CF08E" wp14:editId="695545B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F4F1C" w:rsidRPr="00473133" w:rsidRDefault="004F4F1C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92F5D"/>
    <w:rsid w:val="000A0573"/>
    <w:rsid w:val="000A7C9D"/>
    <w:rsid w:val="000B0738"/>
    <w:rsid w:val="000D00EB"/>
    <w:rsid w:val="000D44D1"/>
    <w:rsid w:val="000E5AF9"/>
    <w:rsid w:val="000E76DB"/>
    <w:rsid w:val="000F6DCA"/>
    <w:rsid w:val="00100CFE"/>
    <w:rsid w:val="001038AA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1F7982"/>
    <w:rsid w:val="0020653E"/>
    <w:rsid w:val="00210BF3"/>
    <w:rsid w:val="00210D5E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485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1956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0BE5"/>
    <w:rsid w:val="00451296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53135"/>
    <w:rsid w:val="005601DE"/>
    <w:rsid w:val="0057056E"/>
    <w:rsid w:val="00570F48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133D0"/>
    <w:rsid w:val="00613559"/>
    <w:rsid w:val="0063050D"/>
    <w:rsid w:val="00634BAE"/>
    <w:rsid w:val="006371F5"/>
    <w:rsid w:val="00643D96"/>
    <w:rsid w:val="006464F3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0ADF"/>
    <w:rsid w:val="007A6290"/>
    <w:rsid w:val="007C14D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38A0"/>
    <w:rsid w:val="00921D1B"/>
    <w:rsid w:val="00930B37"/>
    <w:rsid w:val="00936425"/>
    <w:rsid w:val="009366CD"/>
    <w:rsid w:val="00940049"/>
    <w:rsid w:val="0094062C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3666C"/>
    <w:rsid w:val="00A54738"/>
    <w:rsid w:val="00A74B4E"/>
    <w:rsid w:val="00A80196"/>
    <w:rsid w:val="00A97F5E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970AC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205"/>
    <w:rsid w:val="00C473A4"/>
    <w:rsid w:val="00C56513"/>
    <w:rsid w:val="00C6297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3EE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48C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01BA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7038C-B160-476F-810E-ABD097490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2020-12-16T10:05:00Z</cp:lastPrinted>
  <dcterms:created xsi:type="dcterms:W3CDTF">2020-12-16T09:37:00Z</dcterms:created>
  <dcterms:modified xsi:type="dcterms:W3CDTF">2020-12-22T07:33:00Z</dcterms:modified>
</cp:coreProperties>
</file>